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pPr w:leftFromText="180" w:rightFromText="180" w:vertAnchor="text" w:horzAnchor="margin" w:tblpXSpec="center" w:tblpY="2494"/>
        <w:tblW w:w="10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6"/>
        <w:gridCol w:w="2435"/>
        <w:gridCol w:w="1509"/>
        <w:gridCol w:w="258"/>
        <w:gridCol w:w="1452"/>
        <w:gridCol w:w="1269"/>
        <w:gridCol w:w="977"/>
        <w:gridCol w:w="806"/>
        <w:gridCol w:w="816"/>
        <w:gridCol w:w="82"/>
      </w:tblGrid>
      <w:tr w:rsidR="00E17BE2" w:rsidRPr="007471C6" w14:paraId="533C14A7" w14:textId="77777777" w:rsidTr="009126EC">
        <w:trPr>
          <w:gridAfter w:val="1"/>
          <w:wAfter w:w="82" w:type="dxa"/>
          <w:trHeight w:val="95"/>
        </w:trPr>
        <w:tc>
          <w:tcPr>
            <w:tcW w:w="3811" w:type="dxa"/>
            <w:gridSpan w:val="2"/>
            <w:shd w:val="clear" w:color="auto" w:fill="525252" w:themeFill="accent3" w:themeFillShade="80"/>
            <w:vAlign w:val="center"/>
          </w:tcPr>
          <w:p w14:paraId="38838A4E" w14:textId="77777777" w:rsidR="00E17BE2" w:rsidRPr="00E17BE2" w:rsidRDefault="00E17BE2" w:rsidP="00E17BE2">
            <w:pPr>
              <w:rPr>
                <w:b/>
                <w:i/>
                <w:color w:val="FFFFFF" w:themeColor="background1"/>
                <w:sz w:val="32"/>
              </w:rPr>
            </w:pPr>
            <w:r w:rsidRPr="00E17BE2">
              <w:rPr>
                <w:b/>
                <w:i/>
                <w:color w:val="FFFFFF" w:themeColor="background1"/>
                <w:sz w:val="32"/>
              </w:rPr>
              <w:t>Invoice To</w:t>
            </w:r>
          </w:p>
        </w:tc>
        <w:tc>
          <w:tcPr>
            <w:tcW w:w="1767" w:type="dxa"/>
            <w:gridSpan w:val="2"/>
            <w:shd w:val="clear" w:color="auto" w:fill="auto"/>
            <w:vAlign w:val="center"/>
          </w:tcPr>
          <w:p w14:paraId="295DA2F6" w14:textId="77777777" w:rsidR="00E17BE2" w:rsidRPr="007471C6" w:rsidRDefault="00E17BE2" w:rsidP="00E17BE2">
            <w:pPr>
              <w:rPr>
                <w:b/>
                <w:i/>
                <w:sz w:val="32"/>
              </w:rPr>
            </w:pPr>
          </w:p>
        </w:tc>
        <w:tc>
          <w:tcPr>
            <w:tcW w:w="5320" w:type="dxa"/>
            <w:gridSpan w:val="5"/>
            <w:shd w:val="clear" w:color="auto" w:fill="auto"/>
            <w:vAlign w:val="center"/>
          </w:tcPr>
          <w:p w14:paraId="08417BEE" w14:textId="77777777" w:rsidR="00E17BE2" w:rsidRPr="007471C6" w:rsidRDefault="00E17BE2" w:rsidP="00E17BE2">
            <w:pPr>
              <w:rPr>
                <w:b/>
                <w:i/>
                <w:sz w:val="32"/>
              </w:rPr>
            </w:pPr>
            <w:r w:rsidRPr="00E17BE2">
              <w:rPr>
                <w:b/>
                <w:i/>
                <w:sz w:val="32"/>
              </w:rPr>
              <w:t>Payment Method:</w:t>
            </w:r>
          </w:p>
        </w:tc>
      </w:tr>
      <w:tr w:rsidR="00E17BE2" w14:paraId="7E4615A3" w14:textId="77777777" w:rsidTr="009126EC">
        <w:trPr>
          <w:trHeight w:val="234"/>
        </w:trPr>
        <w:tc>
          <w:tcPr>
            <w:tcW w:w="5320" w:type="dxa"/>
            <w:gridSpan w:val="3"/>
            <w:shd w:val="clear" w:color="auto" w:fill="auto"/>
            <w:vAlign w:val="center"/>
          </w:tcPr>
          <w:p w14:paraId="42F1378A" w14:textId="77777777" w:rsidR="00E17BE2" w:rsidRPr="00AB34F0" w:rsidRDefault="00E17BE2" w:rsidP="00E17BE2">
            <w:pPr>
              <w:rPr>
                <w:i/>
                <w:sz w:val="28"/>
              </w:rPr>
            </w:pPr>
            <w:r w:rsidRPr="00AB34F0">
              <w:rPr>
                <w:i/>
                <w:sz w:val="28"/>
              </w:rPr>
              <w:t>Client Name: (write here)</w:t>
            </w:r>
          </w:p>
        </w:tc>
        <w:tc>
          <w:tcPr>
            <w:tcW w:w="258" w:type="dxa"/>
            <w:shd w:val="clear" w:color="auto" w:fill="auto"/>
            <w:vAlign w:val="center"/>
          </w:tcPr>
          <w:p w14:paraId="3AEC800D" w14:textId="77777777" w:rsidR="00E17BE2" w:rsidRPr="00086CC9" w:rsidRDefault="00E17BE2" w:rsidP="00E17BE2">
            <w:pPr>
              <w:rPr>
                <w:sz w:val="24"/>
              </w:rPr>
            </w:pPr>
          </w:p>
        </w:tc>
        <w:tc>
          <w:tcPr>
            <w:tcW w:w="5402" w:type="dxa"/>
            <w:gridSpan w:val="6"/>
            <w:shd w:val="clear" w:color="auto" w:fill="auto"/>
            <w:vAlign w:val="center"/>
          </w:tcPr>
          <w:p w14:paraId="1DF9412D" w14:textId="77777777" w:rsidR="00E17BE2" w:rsidRPr="007471C6" w:rsidRDefault="00E17BE2" w:rsidP="00E17BE2">
            <w:pPr>
              <w:rPr>
                <w:i/>
                <w:sz w:val="24"/>
              </w:rPr>
            </w:pPr>
            <w:r w:rsidRPr="007471C6">
              <w:rPr>
                <w:i/>
                <w:sz w:val="24"/>
              </w:rPr>
              <w:t xml:space="preserve">Pay </w:t>
            </w:r>
            <w:proofErr w:type="gramStart"/>
            <w:r w:rsidRPr="007471C6">
              <w:rPr>
                <w:i/>
                <w:sz w:val="24"/>
              </w:rPr>
              <w:t>Pal :</w:t>
            </w:r>
            <w:proofErr w:type="gramEnd"/>
            <w:r w:rsidRPr="007471C6">
              <w:rPr>
                <w:i/>
                <w:sz w:val="24"/>
              </w:rPr>
              <w:t xml:space="preserve"> paypal.abc@info.com</w:t>
            </w:r>
          </w:p>
        </w:tc>
      </w:tr>
      <w:tr w:rsidR="00E17BE2" w14:paraId="3CD0466E" w14:textId="77777777" w:rsidTr="009126EC">
        <w:trPr>
          <w:trHeight w:val="218"/>
        </w:trPr>
        <w:tc>
          <w:tcPr>
            <w:tcW w:w="5320" w:type="dxa"/>
            <w:gridSpan w:val="3"/>
            <w:shd w:val="clear" w:color="auto" w:fill="auto"/>
            <w:vAlign w:val="center"/>
          </w:tcPr>
          <w:p w14:paraId="61B91A8E" w14:textId="77777777" w:rsidR="00E17BE2" w:rsidRPr="00AB34F0" w:rsidRDefault="00E17BE2" w:rsidP="00E17BE2">
            <w:pPr>
              <w:rPr>
                <w:i/>
                <w:sz w:val="28"/>
              </w:rPr>
            </w:pPr>
            <w:r w:rsidRPr="00AB34F0">
              <w:rPr>
                <w:i/>
                <w:sz w:val="28"/>
              </w:rPr>
              <w:t>Address: (write here)</w:t>
            </w:r>
          </w:p>
        </w:tc>
        <w:tc>
          <w:tcPr>
            <w:tcW w:w="258" w:type="dxa"/>
            <w:shd w:val="clear" w:color="auto" w:fill="auto"/>
            <w:vAlign w:val="center"/>
          </w:tcPr>
          <w:p w14:paraId="153C9BAC" w14:textId="77777777" w:rsidR="00E17BE2" w:rsidRPr="00086CC9" w:rsidRDefault="00E17BE2" w:rsidP="00E17BE2">
            <w:pPr>
              <w:rPr>
                <w:sz w:val="24"/>
              </w:rPr>
            </w:pPr>
          </w:p>
        </w:tc>
        <w:tc>
          <w:tcPr>
            <w:tcW w:w="5402" w:type="dxa"/>
            <w:gridSpan w:val="6"/>
            <w:shd w:val="clear" w:color="auto" w:fill="auto"/>
            <w:vAlign w:val="center"/>
          </w:tcPr>
          <w:p w14:paraId="512CC00B" w14:textId="77777777" w:rsidR="00E17BE2" w:rsidRPr="00AB34F0" w:rsidRDefault="00E17BE2" w:rsidP="00E17BE2">
            <w:pPr>
              <w:rPr>
                <w:i/>
                <w:sz w:val="24"/>
              </w:rPr>
            </w:pPr>
            <w:r w:rsidRPr="00AB34F0">
              <w:rPr>
                <w:i/>
                <w:sz w:val="24"/>
              </w:rPr>
              <w:t>We accept the payment t</w:t>
            </w:r>
            <w:r>
              <w:rPr>
                <w:i/>
                <w:sz w:val="24"/>
              </w:rPr>
              <w:t xml:space="preserve">hrough, credit, Debit Card </w:t>
            </w:r>
          </w:p>
        </w:tc>
      </w:tr>
      <w:tr w:rsidR="00E17BE2" w14:paraId="4D118EE1" w14:textId="77777777" w:rsidTr="009126EC">
        <w:trPr>
          <w:trHeight w:val="234"/>
        </w:trPr>
        <w:tc>
          <w:tcPr>
            <w:tcW w:w="5320" w:type="dxa"/>
            <w:gridSpan w:val="3"/>
            <w:shd w:val="clear" w:color="auto" w:fill="auto"/>
            <w:vAlign w:val="center"/>
          </w:tcPr>
          <w:p w14:paraId="1D2ABB09" w14:textId="77777777" w:rsidR="00E17BE2" w:rsidRPr="00AB34F0" w:rsidRDefault="00E17BE2" w:rsidP="00E17BE2">
            <w:pPr>
              <w:rPr>
                <w:i/>
                <w:sz w:val="28"/>
              </w:rPr>
            </w:pPr>
            <w:r w:rsidRPr="00AB34F0">
              <w:rPr>
                <w:i/>
                <w:sz w:val="28"/>
              </w:rPr>
              <w:t>Tell: 123456</w:t>
            </w:r>
          </w:p>
        </w:tc>
        <w:tc>
          <w:tcPr>
            <w:tcW w:w="258" w:type="dxa"/>
            <w:shd w:val="clear" w:color="auto" w:fill="auto"/>
            <w:vAlign w:val="center"/>
          </w:tcPr>
          <w:p w14:paraId="0B561047" w14:textId="77777777" w:rsidR="00E17BE2" w:rsidRPr="00086CC9" w:rsidRDefault="00E17BE2" w:rsidP="00E17BE2">
            <w:pPr>
              <w:rPr>
                <w:sz w:val="24"/>
              </w:rPr>
            </w:pPr>
          </w:p>
        </w:tc>
        <w:tc>
          <w:tcPr>
            <w:tcW w:w="5402" w:type="dxa"/>
            <w:gridSpan w:val="6"/>
            <w:shd w:val="clear" w:color="auto" w:fill="auto"/>
            <w:vAlign w:val="center"/>
          </w:tcPr>
          <w:p w14:paraId="7FBB3C9F" w14:textId="77777777" w:rsidR="00E17BE2" w:rsidRPr="001A2A6D" w:rsidRDefault="00E17BE2" w:rsidP="00E17BE2">
            <w:pPr>
              <w:rPr>
                <w:b/>
              </w:rPr>
            </w:pPr>
            <w:r w:rsidRPr="00AB34F0">
              <w:rPr>
                <w:i/>
                <w:sz w:val="24"/>
              </w:rPr>
              <w:t>E – Wallet Etc</w:t>
            </w:r>
            <w:r>
              <w:rPr>
                <w:i/>
                <w:sz w:val="24"/>
              </w:rPr>
              <w:t>.</w:t>
            </w:r>
          </w:p>
        </w:tc>
      </w:tr>
      <w:tr w:rsidR="009126EC" w14:paraId="6180C86C" w14:textId="77777777" w:rsidTr="009126EC">
        <w:trPr>
          <w:gridAfter w:val="1"/>
          <w:wAfter w:w="82" w:type="dxa"/>
          <w:trHeight w:val="650"/>
        </w:trPr>
        <w:tc>
          <w:tcPr>
            <w:tcW w:w="5320" w:type="dxa"/>
            <w:gridSpan w:val="3"/>
            <w:shd w:val="clear" w:color="auto" w:fill="auto"/>
            <w:vAlign w:val="center"/>
          </w:tcPr>
          <w:p w14:paraId="35A335F7" w14:textId="77777777" w:rsidR="00E17BE2" w:rsidRPr="00AB34F0" w:rsidRDefault="00E17BE2" w:rsidP="00E17BE2">
            <w:pPr>
              <w:rPr>
                <w:i/>
                <w:sz w:val="28"/>
              </w:rPr>
            </w:pPr>
            <w:r w:rsidRPr="00AB34F0">
              <w:rPr>
                <w:i/>
                <w:sz w:val="28"/>
              </w:rPr>
              <w:t xml:space="preserve">Email – </w:t>
            </w:r>
            <w:proofErr w:type="gramStart"/>
            <w:r w:rsidRPr="00AB34F0">
              <w:rPr>
                <w:i/>
                <w:sz w:val="28"/>
              </w:rPr>
              <w:t>Address:abc@gmail.com</w:t>
            </w:r>
            <w:proofErr w:type="gramEnd"/>
          </w:p>
        </w:tc>
        <w:tc>
          <w:tcPr>
            <w:tcW w:w="258" w:type="dxa"/>
            <w:shd w:val="clear" w:color="auto" w:fill="auto"/>
            <w:vAlign w:val="center"/>
          </w:tcPr>
          <w:p w14:paraId="515A119B" w14:textId="77777777" w:rsidR="00E17BE2" w:rsidRPr="00086CC9" w:rsidRDefault="00E17BE2" w:rsidP="00E17BE2">
            <w:pPr>
              <w:rPr>
                <w:sz w:val="24"/>
              </w:rPr>
            </w:pPr>
          </w:p>
        </w:tc>
        <w:tc>
          <w:tcPr>
            <w:tcW w:w="5320" w:type="dxa"/>
            <w:gridSpan w:val="5"/>
            <w:shd w:val="clear" w:color="auto" w:fill="auto"/>
            <w:vAlign w:val="center"/>
          </w:tcPr>
          <w:p w14:paraId="07624F17" w14:textId="77777777" w:rsidR="00E17BE2" w:rsidRPr="001A2A6D" w:rsidRDefault="00E17BE2" w:rsidP="00E17BE2">
            <w:pPr>
              <w:rPr>
                <w:b/>
              </w:rPr>
            </w:pPr>
          </w:p>
        </w:tc>
      </w:tr>
      <w:tr w:rsidR="00E17BE2" w14:paraId="1DC2770F" w14:textId="77777777" w:rsidTr="009126EC">
        <w:trPr>
          <w:gridAfter w:val="1"/>
          <w:wAfter w:w="82" w:type="dxa"/>
          <w:trHeight w:val="289"/>
        </w:trPr>
        <w:tc>
          <w:tcPr>
            <w:tcW w:w="10898" w:type="dxa"/>
            <w:gridSpan w:val="9"/>
            <w:tcBorders>
              <w:bottom w:val="single" w:sz="4" w:space="0" w:color="F2F2F2" w:themeColor="background1" w:themeShade="F2"/>
            </w:tcBorders>
            <w:shd w:val="clear" w:color="auto" w:fill="auto"/>
            <w:vAlign w:val="center"/>
          </w:tcPr>
          <w:p w14:paraId="2495B160" w14:textId="77777777" w:rsidR="00E17BE2" w:rsidRPr="00AB34F0" w:rsidRDefault="00E17BE2" w:rsidP="00E17BE2">
            <w:pPr>
              <w:rPr>
                <w:b/>
                <w:i/>
                <w:color w:val="FFFFFF" w:themeColor="background1"/>
                <w:sz w:val="28"/>
              </w:rPr>
            </w:pPr>
            <w:proofErr w:type="gramStart"/>
            <w:r w:rsidRPr="00AB34F0">
              <w:rPr>
                <w:b/>
                <w:i/>
                <w:sz w:val="28"/>
              </w:rPr>
              <w:t>Services</w:t>
            </w:r>
            <w:r>
              <w:rPr>
                <w:b/>
                <w:i/>
                <w:sz w:val="28"/>
              </w:rPr>
              <w:t>:-</w:t>
            </w:r>
            <w:proofErr w:type="gramEnd"/>
          </w:p>
        </w:tc>
      </w:tr>
      <w:tr w:rsidR="00E17BE2" w14:paraId="7BA8A082" w14:textId="77777777" w:rsidTr="009126EC">
        <w:trPr>
          <w:gridAfter w:val="1"/>
          <w:wAfter w:w="82" w:type="dxa"/>
          <w:trHeight w:val="327"/>
        </w:trPr>
        <w:tc>
          <w:tcPr>
            <w:tcW w:w="13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525252" w:themeFill="accent3" w:themeFillShade="80"/>
            <w:vAlign w:val="center"/>
          </w:tcPr>
          <w:p w14:paraId="485E435B" w14:textId="77777777" w:rsidR="00E17BE2" w:rsidRPr="00AB34F0" w:rsidRDefault="00E17BE2" w:rsidP="00E17BE2">
            <w:pPr>
              <w:jc w:val="center"/>
              <w:rPr>
                <w:b/>
                <w:i/>
                <w:color w:val="FFFFFF" w:themeColor="background1"/>
                <w:sz w:val="28"/>
              </w:rPr>
            </w:pPr>
            <w:r w:rsidRPr="00AB34F0">
              <w:rPr>
                <w:b/>
                <w:i/>
                <w:color w:val="FFFFFF" w:themeColor="background1"/>
                <w:sz w:val="28"/>
              </w:rPr>
              <w:t>Date</w:t>
            </w:r>
          </w:p>
        </w:tc>
        <w:tc>
          <w:tcPr>
            <w:tcW w:w="5654" w:type="dxa"/>
            <w:gridSpan w:val="4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525252" w:themeFill="accent3" w:themeFillShade="80"/>
            <w:vAlign w:val="center"/>
          </w:tcPr>
          <w:p w14:paraId="634AC9C8" w14:textId="77777777" w:rsidR="00E17BE2" w:rsidRPr="00AB34F0" w:rsidRDefault="00E17BE2" w:rsidP="00E17BE2">
            <w:pPr>
              <w:rPr>
                <w:b/>
                <w:i/>
                <w:color w:val="FFFFFF" w:themeColor="background1"/>
                <w:sz w:val="28"/>
              </w:rPr>
            </w:pPr>
            <w:r w:rsidRPr="00AB34F0">
              <w:rPr>
                <w:b/>
                <w:i/>
                <w:color w:val="FFFFFF" w:themeColor="background1"/>
                <w:sz w:val="28"/>
              </w:rPr>
              <w:t>Description</w:t>
            </w:r>
          </w:p>
        </w:tc>
        <w:tc>
          <w:tcPr>
            <w:tcW w:w="126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525252" w:themeFill="accent3" w:themeFillShade="80"/>
            <w:vAlign w:val="center"/>
          </w:tcPr>
          <w:p w14:paraId="472BE1AF" w14:textId="77777777" w:rsidR="00E17BE2" w:rsidRPr="00AB34F0" w:rsidRDefault="00E17BE2" w:rsidP="00E17BE2">
            <w:pPr>
              <w:jc w:val="center"/>
              <w:rPr>
                <w:b/>
                <w:i/>
                <w:color w:val="FFFFFF" w:themeColor="background1"/>
                <w:sz w:val="28"/>
              </w:rPr>
            </w:pPr>
            <w:r w:rsidRPr="00AB34F0">
              <w:rPr>
                <w:b/>
                <w:i/>
                <w:color w:val="FFFFFF" w:themeColor="background1"/>
                <w:sz w:val="28"/>
              </w:rPr>
              <w:t>Resource</w:t>
            </w:r>
          </w:p>
        </w:tc>
        <w:tc>
          <w:tcPr>
            <w:tcW w:w="97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525252" w:themeFill="accent3" w:themeFillShade="80"/>
            <w:vAlign w:val="center"/>
          </w:tcPr>
          <w:p w14:paraId="797DE338" w14:textId="77777777" w:rsidR="00E17BE2" w:rsidRPr="00AB34F0" w:rsidRDefault="00E17BE2" w:rsidP="00E17BE2">
            <w:pPr>
              <w:jc w:val="center"/>
              <w:rPr>
                <w:b/>
                <w:i/>
                <w:color w:val="FFFFFF" w:themeColor="background1"/>
                <w:sz w:val="28"/>
              </w:rPr>
            </w:pPr>
            <w:r w:rsidRPr="00AB34F0">
              <w:rPr>
                <w:b/>
                <w:i/>
                <w:color w:val="FFFFFF" w:themeColor="background1"/>
                <w:sz w:val="28"/>
              </w:rPr>
              <w:t>Qty.</w:t>
            </w:r>
          </w:p>
        </w:tc>
        <w:tc>
          <w:tcPr>
            <w:tcW w:w="80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525252" w:themeFill="accent3" w:themeFillShade="80"/>
            <w:vAlign w:val="center"/>
          </w:tcPr>
          <w:p w14:paraId="6D82C3B7" w14:textId="77777777" w:rsidR="00E17BE2" w:rsidRPr="00AB34F0" w:rsidRDefault="00E17BE2" w:rsidP="00E17BE2">
            <w:pPr>
              <w:jc w:val="center"/>
              <w:rPr>
                <w:b/>
                <w:i/>
                <w:color w:val="FFFFFF" w:themeColor="background1"/>
                <w:sz w:val="28"/>
              </w:rPr>
            </w:pPr>
            <w:r w:rsidRPr="00AB34F0">
              <w:rPr>
                <w:b/>
                <w:i/>
                <w:color w:val="FFFFFF" w:themeColor="background1"/>
                <w:sz w:val="28"/>
              </w:rPr>
              <w:t>Rate</w:t>
            </w:r>
          </w:p>
        </w:tc>
        <w:tc>
          <w:tcPr>
            <w:tcW w:w="81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525252" w:themeFill="accent3" w:themeFillShade="80"/>
            <w:vAlign w:val="center"/>
          </w:tcPr>
          <w:p w14:paraId="4C9B44BB" w14:textId="77777777" w:rsidR="00E17BE2" w:rsidRPr="00AB34F0" w:rsidRDefault="00E17BE2" w:rsidP="00E17BE2">
            <w:pPr>
              <w:jc w:val="center"/>
              <w:rPr>
                <w:b/>
                <w:i/>
                <w:color w:val="FFFFFF" w:themeColor="background1"/>
                <w:sz w:val="28"/>
              </w:rPr>
            </w:pPr>
            <w:r w:rsidRPr="00AB34F0">
              <w:rPr>
                <w:b/>
                <w:i/>
                <w:color w:val="FFFFFF" w:themeColor="background1"/>
                <w:sz w:val="28"/>
              </w:rPr>
              <w:t>Total</w:t>
            </w:r>
          </w:p>
        </w:tc>
      </w:tr>
      <w:tr w:rsidR="00E17BE2" w:rsidRPr="00AB34F0" w14:paraId="75C73BA6" w14:textId="77777777" w:rsidTr="009126EC">
        <w:trPr>
          <w:gridAfter w:val="1"/>
          <w:wAfter w:w="82" w:type="dxa"/>
          <w:trHeight w:val="879"/>
        </w:trPr>
        <w:tc>
          <w:tcPr>
            <w:tcW w:w="13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0F228E9F" w14:textId="77777777" w:rsidR="00E17BE2" w:rsidRPr="00AB34F0" w:rsidRDefault="00E17BE2" w:rsidP="00E17BE2">
            <w:pPr>
              <w:jc w:val="center"/>
              <w:rPr>
                <w:i/>
                <w:sz w:val="28"/>
              </w:rPr>
            </w:pPr>
            <w:r w:rsidRPr="00AB34F0">
              <w:rPr>
                <w:i/>
                <w:sz w:val="24"/>
              </w:rPr>
              <w:t>01/01/2020</w:t>
            </w:r>
          </w:p>
        </w:tc>
        <w:tc>
          <w:tcPr>
            <w:tcW w:w="5654" w:type="dxa"/>
            <w:gridSpan w:val="4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3BC612C0" w14:textId="77777777" w:rsidR="00E17BE2" w:rsidRPr="00AB34F0" w:rsidRDefault="00E17BE2" w:rsidP="00E17BE2">
            <w:pPr>
              <w:rPr>
                <w:i/>
                <w:sz w:val="24"/>
              </w:rPr>
            </w:pPr>
            <w:r w:rsidRPr="00AB34F0">
              <w:rPr>
                <w:i/>
                <w:sz w:val="24"/>
              </w:rPr>
              <w:t>Time</w:t>
            </w:r>
            <w:r>
              <w:rPr>
                <w:i/>
                <w:sz w:val="24"/>
              </w:rPr>
              <w:t xml:space="preserve">: Prepared for and met with client to sign contract, discuss case, </w:t>
            </w:r>
            <w:proofErr w:type="gramStart"/>
            <w:r>
              <w:rPr>
                <w:i/>
                <w:sz w:val="24"/>
              </w:rPr>
              <w:t>process</w:t>
            </w:r>
            <w:proofErr w:type="gramEnd"/>
            <w:r>
              <w:rPr>
                <w:i/>
                <w:sz w:val="24"/>
              </w:rPr>
              <w:t xml:space="preserve"> and assign homework.</w:t>
            </w:r>
          </w:p>
        </w:tc>
        <w:tc>
          <w:tcPr>
            <w:tcW w:w="126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38CA10F0" w14:textId="6C8C69D1" w:rsidR="00E17BE2" w:rsidRPr="00AB34F0" w:rsidRDefault="00E17BE2" w:rsidP="00E17BE2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CG</w:t>
            </w:r>
          </w:p>
        </w:tc>
        <w:tc>
          <w:tcPr>
            <w:tcW w:w="97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3AF8A213" w14:textId="77777777" w:rsidR="00E17BE2" w:rsidRPr="00AB34F0" w:rsidRDefault="00E17BE2" w:rsidP="00E17BE2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2.00</w:t>
            </w:r>
          </w:p>
        </w:tc>
        <w:tc>
          <w:tcPr>
            <w:tcW w:w="80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6F6E9967" w14:textId="77777777" w:rsidR="00E17BE2" w:rsidRPr="00AB34F0" w:rsidRDefault="00E17BE2" w:rsidP="00E17BE2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$0.00</w:t>
            </w:r>
          </w:p>
        </w:tc>
        <w:tc>
          <w:tcPr>
            <w:tcW w:w="81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00FFF0D8" w14:textId="77777777" w:rsidR="00E17BE2" w:rsidRPr="00AB34F0" w:rsidRDefault="00E17BE2" w:rsidP="00E17BE2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$0.00</w:t>
            </w:r>
          </w:p>
        </w:tc>
      </w:tr>
      <w:tr w:rsidR="009126EC" w:rsidRPr="00AB34F0" w14:paraId="0B2F7176" w14:textId="77777777" w:rsidTr="009126EC">
        <w:trPr>
          <w:gridAfter w:val="1"/>
          <w:wAfter w:w="82" w:type="dxa"/>
          <w:trHeight w:val="708"/>
        </w:trPr>
        <w:tc>
          <w:tcPr>
            <w:tcW w:w="13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77483D73" w14:textId="77777777" w:rsidR="009126EC" w:rsidRDefault="009126EC" w:rsidP="009126EC">
            <w:pPr>
              <w:jc w:val="center"/>
            </w:pPr>
            <w:r w:rsidRPr="00E73674">
              <w:rPr>
                <w:i/>
                <w:sz w:val="24"/>
              </w:rPr>
              <w:t>01/01/2020</w:t>
            </w:r>
          </w:p>
        </w:tc>
        <w:tc>
          <w:tcPr>
            <w:tcW w:w="5654" w:type="dxa"/>
            <w:gridSpan w:val="4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296A4A9B" w14:textId="77777777" w:rsidR="009126EC" w:rsidRPr="00AB34F0" w:rsidRDefault="009126EC" w:rsidP="009126EC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Time: Initial Consult</w:t>
            </w:r>
          </w:p>
        </w:tc>
        <w:tc>
          <w:tcPr>
            <w:tcW w:w="126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6DBCF073" w14:textId="77777777" w:rsidR="009126EC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MER</w:t>
            </w:r>
          </w:p>
        </w:tc>
        <w:tc>
          <w:tcPr>
            <w:tcW w:w="97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04616B4F" w14:textId="77777777" w:rsidR="009126EC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1.00</w:t>
            </w:r>
          </w:p>
        </w:tc>
        <w:tc>
          <w:tcPr>
            <w:tcW w:w="80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285E6F2C" w14:textId="77777777" w:rsidR="009126EC" w:rsidRPr="00AB34F0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$0.00</w:t>
            </w:r>
          </w:p>
        </w:tc>
        <w:tc>
          <w:tcPr>
            <w:tcW w:w="81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49DBAAAC" w14:textId="77777777" w:rsidR="009126EC" w:rsidRPr="00AB34F0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$0.00</w:t>
            </w:r>
          </w:p>
        </w:tc>
      </w:tr>
      <w:tr w:rsidR="009126EC" w:rsidRPr="00AB34F0" w14:paraId="13094DAF" w14:textId="77777777" w:rsidTr="009126EC">
        <w:trPr>
          <w:gridAfter w:val="1"/>
          <w:wAfter w:w="82" w:type="dxa"/>
          <w:trHeight w:val="708"/>
        </w:trPr>
        <w:tc>
          <w:tcPr>
            <w:tcW w:w="13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362081B4" w14:textId="77777777" w:rsidR="009126EC" w:rsidRDefault="009126EC" w:rsidP="009126EC">
            <w:pPr>
              <w:jc w:val="center"/>
            </w:pPr>
            <w:r w:rsidRPr="00E73674">
              <w:rPr>
                <w:i/>
                <w:sz w:val="24"/>
              </w:rPr>
              <w:t>01/01/2020</w:t>
            </w:r>
          </w:p>
        </w:tc>
        <w:tc>
          <w:tcPr>
            <w:tcW w:w="5654" w:type="dxa"/>
            <w:gridSpan w:val="4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181C94F5" w14:textId="77777777" w:rsidR="009126EC" w:rsidRDefault="009126EC" w:rsidP="009126EC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Draft Pleadings: Original Petitions and e filed the same</w:t>
            </w:r>
          </w:p>
        </w:tc>
        <w:tc>
          <w:tcPr>
            <w:tcW w:w="126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1B8B482F" w14:textId="77777777" w:rsidR="009126EC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MD</w:t>
            </w:r>
          </w:p>
        </w:tc>
        <w:tc>
          <w:tcPr>
            <w:tcW w:w="97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495CE9FF" w14:textId="77777777" w:rsidR="009126EC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1.00</w:t>
            </w:r>
          </w:p>
        </w:tc>
        <w:tc>
          <w:tcPr>
            <w:tcW w:w="80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0C89BAF3" w14:textId="77777777" w:rsidR="009126EC" w:rsidRPr="00AB34F0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$0.00</w:t>
            </w:r>
          </w:p>
        </w:tc>
        <w:tc>
          <w:tcPr>
            <w:tcW w:w="81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1AD5B18E" w14:textId="77777777" w:rsidR="009126EC" w:rsidRPr="00AB34F0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$0.00</w:t>
            </w:r>
          </w:p>
        </w:tc>
      </w:tr>
      <w:tr w:rsidR="009126EC" w:rsidRPr="00AB34F0" w14:paraId="5C87AFF3" w14:textId="77777777" w:rsidTr="009126EC">
        <w:trPr>
          <w:gridAfter w:val="1"/>
          <w:wAfter w:w="82" w:type="dxa"/>
          <w:trHeight w:val="708"/>
        </w:trPr>
        <w:tc>
          <w:tcPr>
            <w:tcW w:w="13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66F5F5C8" w14:textId="77777777" w:rsidR="009126EC" w:rsidRDefault="009126EC" w:rsidP="009126EC">
            <w:pPr>
              <w:jc w:val="center"/>
            </w:pPr>
            <w:r w:rsidRPr="00E73674">
              <w:rPr>
                <w:i/>
                <w:sz w:val="24"/>
              </w:rPr>
              <w:t>01/01/2020</w:t>
            </w:r>
          </w:p>
        </w:tc>
        <w:tc>
          <w:tcPr>
            <w:tcW w:w="5654" w:type="dxa"/>
            <w:gridSpan w:val="4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04E2F73D" w14:textId="77777777" w:rsidR="009126EC" w:rsidRDefault="009126EC" w:rsidP="009126EC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Pleadings – reviewed &amp; Revised – Original Petition</w:t>
            </w:r>
          </w:p>
        </w:tc>
        <w:tc>
          <w:tcPr>
            <w:tcW w:w="126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1233A320" w14:textId="77777777" w:rsidR="009126EC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MER</w:t>
            </w:r>
          </w:p>
        </w:tc>
        <w:tc>
          <w:tcPr>
            <w:tcW w:w="97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6205AC6F" w14:textId="77777777" w:rsidR="009126EC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0.30</w:t>
            </w:r>
          </w:p>
        </w:tc>
        <w:tc>
          <w:tcPr>
            <w:tcW w:w="80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0EB505CE" w14:textId="77777777" w:rsidR="009126EC" w:rsidRPr="00AB34F0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$0.00</w:t>
            </w:r>
          </w:p>
        </w:tc>
        <w:tc>
          <w:tcPr>
            <w:tcW w:w="81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51AC5D64" w14:textId="77777777" w:rsidR="009126EC" w:rsidRPr="00AB34F0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$0.00</w:t>
            </w:r>
          </w:p>
        </w:tc>
      </w:tr>
      <w:tr w:rsidR="009126EC" w:rsidRPr="00AB34F0" w14:paraId="7165CFB5" w14:textId="77777777" w:rsidTr="009126EC">
        <w:trPr>
          <w:gridAfter w:val="1"/>
          <w:wAfter w:w="82" w:type="dxa"/>
          <w:trHeight w:val="888"/>
        </w:trPr>
        <w:tc>
          <w:tcPr>
            <w:tcW w:w="13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5C75E953" w14:textId="77777777" w:rsidR="009126EC" w:rsidRDefault="009126EC" w:rsidP="009126EC">
            <w:pPr>
              <w:jc w:val="center"/>
            </w:pPr>
            <w:r w:rsidRPr="00E73674">
              <w:rPr>
                <w:i/>
                <w:sz w:val="24"/>
              </w:rPr>
              <w:t>01/01/2020</w:t>
            </w:r>
          </w:p>
        </w:tc>
        <w:tc>
          <w:tcPr>
            <w:tcW w:w="5654" w:type="dxa"/>
            <w:gridSpan w:val="4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3284EC25" w14:textId="77777777" w:rsidR="009126EC" w:rsidRDefault="009126EC" w:rsidP="009126EC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Email – Exchange with client: Emailed copy of original petition and Provided update.</w:t>
            </w:r>
          </w:p>
        </w:tc>
        <w:tc>
          <w:tcPr>
            <w:tcW w:w="126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30641CDC" w14:textId="77777777" w:rsidR="009126EC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MD</w:t>
            </w:r>
          </w:p>
        </w:tc>
        <w:tc>
          <w:tcPr>
            <w:tcW w:w="97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0BB40076" w14:textId="77777777" w:rsidR="009126EC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0.30</w:t>
            </w:r>
          </w:p>
        </w:tc>
        <w:tc>
          <w:tcPr>
            <w:tcW w:w="80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13826EDC" w14:textId="77777777" w:rsidR="009126EC" w:rsidRPr="00AB34F0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$0.00</w:t>
            </w:r>
          </w:p>
        </w:tc>
        <w:tc>
          <w:tcPr>
            <w:tcW w:w="81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0DE3A60C" w14:textId="77777777" w:rsidR="009126EC" w:rsidRPr="00AB34F0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$0.00</w:t>
            </w:r>
          </w:p>
        </w:tc>
      </w:tr>
      <w:tr w:rsidR="009126EC" w:rsidRPr="00AB34F0" w14:paraId="5FBD4005" w14:textId="77777777" w:rsidTr="009126EC">
        <w:trPr>
          <w:gridAfter w:val="1"/>
          <w:wAfter w:w="82" w:type="dxa"/>
          <w:trHeight w:val="987"/>
        </w:trPr>
        <w:tc>
          <w:tcPr>
            <w:tcW w:w="13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69DE392E" w14:textId="77777777" w:rsidR="009126EC" w:rsidRDefault="009126EC" w:rsidP="009126EC">
            <w:pPr>
              <w:jc w:val="center"/>
            </w:pPr>
            <w:r w:rsidRPr="00E73674">
              <w:rPr>
                <w:i/>
                <w:sz w:val="24"/>
              </w:rPr>
              <w:t>01/01/2020</w:t>
            </w:r>
          </w:p>
        </w:tc>
        <w:tc>
          <w:tcPr>
            <w:tcW w:w="5654" w:type="dxa"/>
            <w:gridSpan w:val="4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0D447F3E" w14:textId="77777777" w:rsidR="009126EC" w:rsidRDefault="009126EC" w:rsidP="009126EC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Docket Review – Case status, Review of Online Court records, </w:t>
            </w:r>
            <w:proofErr w:type="gramStart"/>
            <w:r>
              <w:rPr>
                <w:i/>
                <w:sz w:val="24"/>
              </w:rPr>
              <w:t>Provided</w:t>
            </w:r>
            <w:proofErr w:type="gramEnd"/>
            <w:r>
              <w:rPr>
                <w:i/>
                <w:sz w:val="24"/>
              </w:rPr>
              <w:t xml:space="preserve"> case direction, Strategy &amp; Added Docket Notes</w:t>
            </w:r>
          </w:p>
        </w:tc>
        <w:tc>
          <w:tcPr>
            <w:tcW w:w="126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17D225B9" w14:textId="77777777" w:rsidR="009126EC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MER</w:t>
            </w:r>
          </w:p>
        </w:tc>
        <w:tc>
          <w:tcPr>
            <w:tcW w:w="97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73FDE685" w14:textId="28EB9674" w:rsidR="009126EC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0.10</w:t>
            </w:r>
          </w:p>
        </w:tc>
        <w:tc>
          <w:tcPr>
            <w:tcW w:w="80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6E8184FC" w14:textId="77777777" w:rsidR="009126EC" w:rsidRPr="00AB34F0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$0.00</w:t>
            </w:r>
          </w:p>
        </w:tc>
        <w:tc>
          <w:tcPr>
            <w:tcW w:w="81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79D79D5F" w14:textId="77777777" w:rsidR="009126EC" w:rsidRPr="00AB34F0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$0.00</w:t>
            </w:r>
          </w:p>
        </w:tc>
      </w:tr>
      <w:tr w:rsidR="009126EC" w:rsidRPr="00AB34F0" w14:paraId="178CD4BE" w14:textId="77777777" w:rsidTr="009126EC">
        <w:trPr>
          <w:gridAfter w:val="1"/>
          <w:wAfter w:w="82" w:type="dxa"/>
          <w:trHeight w:val="77"/>
        </w:trPr>
        <w:tc>
          <w:tcPr>
            <w:tcW w:w="10898" w:type="dxa"/>
            <w:gridSpan w:val="9"/>
            <w:shd w:val="clear" w:color="auto" w:fill="auto"/>
            <w:vAlign w:val="center"/>
          </w:tcPr>
          <w:p w14:paraId="7A4DD90E" w14:textId="77777777" w:rsidR="009126EC" w:rsidRPr="009126EC" w:rsidRDefault="009126EC" w:rsidP="009126EC">
            <w:pPr>
              <w:jc w:val="center"/>
              <w:rPr>
                <w:i/>
                <w:sz w:val="2"/>
              </w:rPr>
            </w:pPr>
          </w:p>
        </w:tc>
      </w:tr>
      <w:tr w:rsidR="009126EC" w:rsidRPr="00AB34F0" w14:paraId="3CFBB1AF" w14:textId="77777777" w:rsidTr="009126EC">
        <w:trPr>
          <w:gridAfter w:val="1"/>
          <w:wAfter w:w="82" w:type="dxa"/>
          <w:trHeight w:val="402"/>
        </w:trPr>
        <w:tc>
          <w:tcPr>
            <w:tcW w:w="8299" w:type="dxa"/>
            <w:gridSpan w:val="6"/>
            <w:shd w:val="clear" w:color="auto" w:fill="525252" w:themeFill="accent3" w:themeFillShade="80"/>
            <w:vAlign w:val="center"/>
          </w:tcPr>
          <w:p w14:paraId="10CA2ACF" w14:textId="77777777" w:rsidR="009126EC" w:rsidRPr="009126EC" w:rsidRDefault="009126EC" w:rsidP="009126EC">
            <w:pPr>
              <w:jc w:val="center"/>
              <w:rPr>
                <w:b/>
                <w:i/>
                <w:color w:val="FFFFFF" w:themeColor="background1"/>
                <w:sz w:val="28"/>
              </w:rPr>
            </w:pPr>
            <w:r w:rsidRPr="009126EC">
              <w:rPr>
                <w:b/>
                <w:i/>
                <w:color w:val="FFFFFF" w:themeColor="background1"/>
                <w:sz w:val="28"/>
              </w:rPr>
              <w:t>Account</w:t>
            </w:r>
          </w:p>
        </w:tc>
        <w:tc>
          <w:tcPr>
            <w:tcW w:w="2599" w:type="dxa"/>
            <w:gridSpan w:val="3"/>
            <w:shd w:val="clear" w:color="auto" w:fill="525252" w:themeFill="accent3" w:themeFillShade="80"/>
            <w:vAlign w:val="center"/>
          </w:tcPr>
          <w:p w14:paraId="36D8FA00" w14:textId="4EDB8016" w:rsidR="009126EC" w:rsidRPr="009126EC" w:rsidRDefault="009126EC" w:rsidP="009126EC">
            <w:pPr>
              <w:jc w:val="center"/>
              <w:rPr>
                <w:b/>
                <w:i/>
                <w:color w:val="FFFFFF" w:themeColor="background1"/>
                <w:sz w:val="28"/>
              </w:rPr>
            </w:pPr>
            <w:r w:rsidRPr="009126EC">
              <w:rPr>
                <w:b/>
                <w:i/>
                <w:color w:val="FFFFFF" w:themeColor="background1"/>
                <w:sz w:val="28"/>
              </w:rPr>
              <w:t>Balance</w:t>
            </w:r>
          </w:p>
        </w:tc>
      </w:tr>
      <w:tr w:rsidR="009126EC" w:rsidRPr="00AB34F0" w14:paraId="5CCCFE9D" w14:textId="77777777" w:rsidTr="009126EC">
        <w:trPr>
          <w:gridAfter w:val="1"/>
          <w:wAfter w:w="82" w:type="dxa"/>
          <w:trHeight w:val="132"/>
        </w:trPr>
        <w:tc>
          <w:tcPr>
            <w:tcW w:w="8299" w:type="dxa"/>
            <w:gridSpan w:val="6"/>
            <w:shd w:val="clear" w:color="auto" w:fill="F2F2F2" w:themeFill="background1" w:themeFillShade="F2"/>
            <w:vAlign w:val="center"/>
          </w:tcPr>
          <w:p w14:paraId="1EDC5EB1" w14:textId="77777777" w:rsidR="009126EC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Client Trust Balance</w:t>
            </w:r>
          </w:p>
        </w:tc>
        <w:tc>
          <w:tcPr>
            <w:tcW w:w="2599" w:type="dxa"/>
            <w:gridSpan w:val="3"/>
            <w:shd w:val="clear" w:color="auto" w:fill="F2F2F2" w:themeFill="background1" w:themeFillShade="F2"/>
            <w:vAlign w:val="center"/>
          </w:tcPr>
          <w:p w14:paraId="07297728" w14:textId="77777777" w:rsidR="009126EC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$0.00</w:t>
            </w:r>
          </w:p>
        </w:tc>
      </w:tr>
      <w:tr w:rsidR="009126EC" w:rsidRPr="00AB34F0" w14:paraId="370B0C4A" w14:textId="77777777" w:rsidTr="009126EC">
        <w:trPr>
          <w:gridAfter w:val="1"/>
          <w:wAfter w:w="82" w:type="dxa"/>
          <w:trHeight w:val="132"/>
        </w:trPr>
        <w:tc>
          <w:tcPr>
            <w:tcW w:w="8299" w:type="dxa"/>
            <w:gridSpan w:val="6"/>
            <w:shd w:val="clear" w:color="auto" w:fill="auto"/>
            <w:vAlign w:val="center"/>
          </w:tcPr>
          <w:p w14:paraId="3F50B902" w14:textId="77777777" w:rsidR="009126EC" w:rsidRDefault="009126EC" w:rsidP="009126E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Total account Balance</w:t>
            </w:r>
          </w:p>
        </w:tc>
        <w:tc>
          <w:tcPr>
            <w:tcW w:w="2599" w:type="dxa"/>
            <w:gridSpan w:val="3"/>
            <w:shd w:val="clear" w:color="auto" w:fill="auto"/>
            <w:vAlign w:val="center"/>
          </w:tcPr>
          <w:p w14:paraId="16D651C1" w14:textId="77777777" w:rsidR="009126EC" w:rsidRDefault="009126EC" w:rsidP="009126EC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$0.00</w:t>
            </w:r>
          </w:p>
        </w:tc>
      </w:tr>
      <w:tr w:rsidR="009126EC" w:rsidRPr="00AB34F0" w14:paraId="727E31BC" w14:textId="77777777" w:rsidTr="009126EC">
        <w:trPr>
          <w:gridAfter w:val="1"/>
          <w:wAfter w:w="82" w:type="dxa"/>
          <w:trHeight w:val="132"/>
        </w:trPr>
        <w:tc>
          <w:tcPr>
            <w:tcW w:w="8299" w:type="dxa"/>
            <w:gridSpan w:val="6"/>
            <w:shd w:val="clear" w:color="auto" w:fill="auto"/>
            <w:vAlign w:val="center"/>
          </w:tcPr>
          <w:p w14:paraId="3DE34F0C" w14:textId="77777777" w:rsidR="009126EC" w:rsidRDefault="009126EC" w:rsidP="009126EC">
            <w:pPr>
              <w:jc w:val="center"/>
              <w:rPr>
                <w:i/>
                <w:sz w:val="24"/>
              </w:rPr>
            </w:pPr>
          </w:p>
        </w:tc>
        <w:tc>
          <w:tcPr>
            <w:tcW w:w="2599" w:type="dxa"/>
            <w:gridSpan w:val="3"/>
            <w:shd w:val="clear" w:color="auto" w:fill="auto"/>
            <w:vAlign w:val="center"/>
          </w:tcPr>
          <w:p w14:paraId="545C42DE" w14:textId="50FB83CA" w:rsidR="009126EC" w:rsidRDefault="009126EC" w:rsidP="009126EC">
            <w:pPr>
              <w:jc w:val="center"/>
              <w:rPr>
                <w:i/>
                <w:sz w:val="24"/>
              </w:rPr>
            </w:pPr>
          </w:p>
        </w:tc>
      </w:tr>
      <w:tr w:rsidR="009126EC" w:rsidRPr="00AB34F0" w14:paraId="7844D251" w14:textId="77777777" w:rsidTr="009126EC">
        <w:trPr>
          <w:gridAfter w:val="1"/>
          <w:wAfter w:w="82" w:type="dxa"/>
          <w:trHeight w:val="132"/>
        </w:trPr>
        <w:tc>
          <w:tcPr>
            <w:tcW w:w="8299" w:type="dxa"/>
            <w:gridSpan w:val="6"/>
            <w:shd w:val="clear" w:color="auto" w:fill="auto"/>
            <w:vAlign w:val="center"/>
          </w:tcPr>
          <w:p w14:paraId="6E46F97F" w14:textId="77777777" w:rsidR="009126EC" w:rsidRPr="009126EC" w:rsidRDefault="009126EC" w:rsidP="009126EC">
            <w:pPr>
              <w:rPr>
                <w:b/>
                <w:i/>
                <w:sz w:val="24"/>
              </w:rPr>
            </w:pPr>
            <w:r w:rsidRPr="009126EC">
              <w:rPr>
                <w:b/>
                <w:i/>
                <w:sz w:val="24"/>
              </w:rPr>
              <w:t>Please make all amounts payable to: RAMOS LAW FIRM</w:t>
            </w:r>
          </w:p>
        </w:tc>
        <w:tc>
          <w:tcPr>
            <w:tcW w:w="2599" w:type="dxa"/>
            <w:gridSpan w:val="3"/>
            <w:shd w:val="clear" w:color="auto" w:fill="auto"/>
            <w:vAlign w:val="center"/>
          </w:tcPr>
          <w:p w14:paraId="33DE753F" w14:textId="5A49D990" w:rsidR="009126EC" w:rsidRDefault="00846F86" w:rsidP="009126EC">
            <w:pPr>
              <w:jc w:val="center"/>
              <w:rPr>
                <w:i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60FE8FBE" wp14:editId="167B5BA3">
                  <wp:simplePos x="0" y="0"/>
                  <wp:positionH relativeFrom="margin">
                    <wp:posOffset>-1031240</wp:posOffset>
                  </wp:positionH>
                  <wp:positionV relativeFrom="paragraph">
                    <wp:posOffset>-147955</wp:posOffset>
                  </wp:positionV>
                  <wp:extent cx="2628900" cy="53340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34564DE" w14:textId="4A773570" w:rsidR="00053BA1" w:rsidRDefault="009126EC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83B3A72" wp14:editId="3EEA0C50">
                <wp:simplePos x="0" y="0"/>
                <wp:positionH relativeFrom="column">
                  <wp:posOffset>-711835</wp:posOffset>
                </wp:positionH>
                <wp:positionV relativeFrom="paragraph">
                  <wp:posOffset>-676748</wp:posOffset>
                </wp:positionV>
                <wp:extent cx="6969125" cy="2307265"/>
                <wp:effectExtent l="0" t="0" r="22225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9125" cy="2307265"/>
                          <a:chOff x="402246" y="377252"/>
                          <a:chExt cx="6969994" cy="2307496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402246" y="377252"/>
                            <a:ext cx="4309917" cy="6667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8C8D54" w14:textId="77777777" w:rsidR="001A2A6D" w:rsidRPr="007471C6" w:rsidRDefault="00B736DA">
                              <w:pPr>
                                <w:rPr>
                                  <w:b/>
                                  <w:i/>
                                  <w:sz w:val="52"/>
                                </w:rPr>
                              </w:pPr>
                              <w:r w:rsidRPr="007471C6">
                                <w:rPr>
                                  <w:b/>
                                  <w:i/>
                                  <w:sz w:val="52"/>
                                </w:rPr>
                                <w:t xml:space="preserve">Attorney </w:t>
                              </w:r>
                              <w:r w:rsidR="001A2A6D" w:rsidRPr="007471C6">
                                <w:rPr>
                                  <w:b/>
                                  <w:i/>
                                  <w:sz w:val="52"/>
                                </w:rPr>
                                <w:t>Invoice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402248" y="900959"/>
                            <a:ext cx="2796152" cy="17837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9726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726"/>
                              </w:tblGrid>
                              <w:tr w:rsidR="009D35C1" w:rsidRPr="007471C6" w14:paraId="046A5176" w14:textId="77777777" w:rsidTr="00252C4F">
                                <w:trPr>
                                  <w:trHeight w:val="106"/>
                                </w:trPr>
                                <w:tc>
                                  <w:tcPr>
                                    <w:tcW w:w="972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0874D05E" w14:textId="77777777" w:rsidR="001A2A6D" w:rsidRPr="007471C6" w:rsidRDefault="007471C6" w:rsidP="009D35C1">
                                    <w:pPr>
                                      <w:rPr>
                                        <w:i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  <w:t xml:space="preserve">Legal Office </w:t>
                                    </w:r>
                                    <w:proofErr w:type="gramStart"/>
                                    <w:r w:rsidR="001A2A6D" w:rsidRPr="007471C6">
                                      <w:rPr>
                                        <w:i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  <w:t>Name :</w:t>
                                    </w:r>
                                    <w:proofErr w:type="gramEnd"/>
                                  </w:p>
                                </w:tc>
                              </w:tr>
                              <w:tr w:rsidR="009D35C1" w:rsidRPr="007471C6" w14:paraId="5BE4F56A" w14:textId="77777777" w:rsidTr="00252C4F">
                                <w:trPr>
                                  <w:trHeight w:val="387"/>
                                </w:trPr>
                                <w:tc>
                                  <w:tcPr>
                                    <w:tcW w:w="972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7DC3CEE4" w14:textId="77777777" w:rsidR="001A2A6D" w:rsidRPr="007471C6" w:rsidRDefault="001A2A6D" w:rsidP="009D35C1">
                                    <w:pPr>
                                      <w:rPr>
                                        <w:i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</w:pPr>
                                    <w:r w:rsidRPr="007471C6">
                                      <w:rPr>
                                        <w:i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  <w:t xml:space="preserve">Company </w:t>
                                    </w:r>
                                    <w:proofErr w:type="gramStart"/>
                                    <w:r w:rsidRPr="007471C6">
                                      <w:rPr>
                                        <w:i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  <w:t>Address :</w:t>
                                    </w:r>
                                    <w:proofErr w:type="gramEnd"/>
                                  </w:p>
                                </w:tc>
                              </w:tr>
                              <w:tr w:rsidR="009D35C1" w:rsidRPr="007471C6" w14:paraId="36BB271A" w14:textId="77777777" w:rsidTr="00252C4F">
                                <w:trPr>
                                  <w:trHeight w:val="387"/>
                                </w:trPr>
                                <w:tc>
                                  <w:tcPr>
                                    <w:tcW w:w="972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79A7D59F" w14:textId="77777777" w:rsidR="001A2A6D" w:rsidRPr="007471C6" w:rsidRDefault="001A2A6D" w:rsidP="009D35C1">
                                    <w:pPr>
                                      <w:rPr>
                                        <w:i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</w:pPr>
                                    <w:r w:rsidRPr="007471C6">
                                      <w:rPr>
                                        <w:i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  <w:t xml:space="preserve">City / State / </w:t>
                                    </w:r>
                                    <w:proofErr w:type="gramStart"/>
                                    <w:r w:rsidRPr="007471C6">
                                      <w:rPr>
                                        <w:i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  <w:t>Country :</w:t>
                                    </w:r>
                                    <w:proofErr w:type="gramEnd"/>
                                  </w:p>
                                </w:tc>
                              </w:tr>
                              <w:tr w:rsidR="009D35C1" w:rsidRPr="007471C6" w14:paraId="2B57B7C7" w14:textId="77777777" w:rsidTr="00252C4F">
                                <w:trPr>
                                  <w:trHeight w:val="387"/>
                                </w:trPr>
                                <w:tc>
                                  <w:tcPr>
                                    <w:tcW w:w="972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44D7F17A" w14:textId="77777777" w:rsidR="001A2A6D" w:rsidRPr="007471C6" w:rsidRDefault="001A2A6D" w:rsidP="009D35C1">
                                    <w:pPr>
                                      <w:rPr>
                                        <w:i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</w:pPr>
                                    <w:r w:rsidRPr="007471C6">
                                      <w:rPr>
                                        <w:i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  <w:t xml:space="preserve">ZIP </w:t>
                                    </w:r>
                                    <w:proofErr w:type="gramStart"/>
                                    <w:r w:rsidRPr="007471C6">
                                      <w:rPr>
                                        <w:i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  <w:t>Code :</w:t>
                                    </w:r>
                                    <w:proofErr w:type="gramEnd"/>
                                    <w:r w:rsidR="00086CC9" w:rsidRPr="007471C6">
                                      <w:rPr>
                                        <w:i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  <w:t xml:space="preserve"> 123456</w:t>
                                    </w:r>
                                  </w:p>
                                </w:tc>
                              </w:tr>
                              <w:tr w:rsidR="009D35C1" w:rsidRPr="007471C6" w14:paraId="2036EA7E" w14:textId="77777777" w:rsidTr="00252C4F">
                                <w:trPr>
                                  <w:trHeight w:val="359"/>
                                </w:trPr>
                                <w:tc>
                                  <w:tcPr>
                                    <w:tcW w:w="972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5F321AB1" w14:textId="77777777" w:rsidR="001A2A6D" w:rsidRPr="007471C6" w:rsidRDefault="001A2A6D" w:rsidP="009D35C1">
                                    <w:pPr>
                                      <w:rPr>
                                        <w:i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</w:pPr>
                                    <w:r w:rsidRPr="007471C6">
                                      <w:rPr>
                                        <w:i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  <w:t xml:space="preserve">Phone No / Email / </w:t>
                                    </w:r>
                                    <w:proofErr w:type="gramStart"/>
                                    <w:r w:rsidRPr="007471C6">
                                      <w:rPr>
                                        <w:i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  <w:t>Fax :</w:t>
                                    </w:r>
                                    <w:proofErr w:type="gramEnd"/>
                                  </w:p>
                                </w:tc>
                              </w:tr>
                              <w:tr w:rsidR="001A2A6D" w:rsidRPr="007471C6" w14:paraId="16448D9C" w14:textId="77777777" w:rsidTr="00252C4F">
                                <w:trPr>
                                  <w:trHeight w:val="359"/>
                                </w:trPr>
                                <w:tc>
                                  <w:tcPr>
                                    <w:tcW w:w="972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75CEB6B7" w14:textId="77777777" w:rsidR="001A2A6D" w:rsidRPr="007471C6" w:rsidRDefault="001A2A6D" w:rsidP="009D35C1">
                                    <w:pPr>
                                      <w:rPr>
                                        <w:b/>
                                        <w:i/>
                                        <w:sz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EF9485A" w14:textId="77777777" w:rsidR="001A2A6D" w:rsidRPr="007471C6" w:rsidRDefault="001A2A6D" w:rsidP="009D35C1">
                              <w:pPr>
                                <w:rPr>
                                  <w:i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1"/>
                        <wps:cNvSpPr txBox="1"/>
                        <wps:spPr>
                          <a:xfrm>
                            <a:off x="5675047" y="526671"/>
                            <a:ext cx="1665013" cy="403766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50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146B4B5" w14:textId="77777777" w:rsidR="00147E2C" w:rsidRPr="00AB34F0" w:rsidRDefault="00147E2C" w:rsidP="00147E2C">
                              <w:pPr>
                                <w:rPr>
                                  <w:i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34F0">
                                <w:rPr>
                                  <w:i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INVOICE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5424572" y="1093772"/>
                            <a:ext cx="1947668" cy="12310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1770BD1C" w14:textId="77777777" w:rsidR="001A2A6D" w:rsidRPr="007471C6" w:rsidRDefault="00F256AA" w:rsidP="007471C6">
                              <w:pPr>
                                <w:jc w:val="right"/>
                                <w:rPr>
                                  <w:i/>
                                  <w:sz w:val="28"/>
                                </w:rPr>
                              </w:pPr>
                              <w:r w:rsidRPr="007471C6">
                                <w:rPr>
                                  <w:i/>
                                  <w:sz w:val="28"/>
                                </w:rPr>
                                <w:t>Invoice – 123456</w:t>
                              </w:r>
                            </w:p>
                            <w:p w14:paraId="5B138F2C" w14:textId="77777777" w:rsidR="001A2A6D" w:rsidRPr="007471C6" w:rsidRDefault="001A2A6D" w:rsidP="007471C6">
                              <w:pPr>
                                <w:jc w:val="right"/>
                                <w:rPr>
                                  <w:i/>
                                  <w:sz w:val="28"/>
                                </w:rPr>
                              </w:pPr>
                              <w:r w:rsidRPr="007471C6">
                                <w:rPr>
                                  <w:i/>
                                  <w:sz w:val="28"/>
                                </w:rPr>
                                <w:t>Issue Date: 01/01/2020</w:t>
                              </w:r>
                            </w:p>
                            <w:p w14:paraId="18687293" w14:textId="77777777" w:rsidR="001A2A6D" w:rsidRPr="007471C6" w:rsidRDefault="00F256AA" w:rsidP="007471C6">
                              <w:pPr>
                                <w:jc w:val="right"/>
                                <w:rPr>
                                  <w:i/>
                                  <w:sz w:val="28"/>
                                </w:rPr>
                              </w:pPr>
                              <w:r w:rsidRPr="007471C6">
                                <w:rPr>
                                  <w:i/>
                                  <w:sz w:val="28"/>
                                </w:rPr>
                                <w:t>Account – 123456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3B3A72" id="Group 10" o:spid="_x0000_s1026" style="position:absolute;margin-left:-56.05pt;margin-top:-53.3pt;width:548.75pt;height:181.65pt;z-index:251674624" coordorigin="4022,3772" coordsize="69699,23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c3hjQMAAPoNAAAOAAAAZHJzL2Uyb0RvYy54bWzsV9tu1DAQfUfiHyy/09yTJuq2KoVWSAUq&#10;tYhnr+PsRkpsY3ublK9n7CR7o0i0UFSk7kPWl8nYc3zmeHJ00rcNumVK14LPcHDgY8Q4FWXNFzP8&#10;5eb8zSFG2hBekkZwNsN3TOOT49evjjpZsFAsRVMyhcAJ10UnZ3hpjCw8T9Mla4k+EJJxmKyEaomB&#10;rlp4pSIdeG8bL/T91OuEKqUSlGkNo++GSXzs/FcVo+ZzVWlmUDPDsDfjnso95/bpHR+RYqGIXNZ0&#10;3AZ5xC5aUnNYdO3qHTEErVT9k6u2pkpoUZkDKlpPVFVNmYsBogn8vWgulFhJF8ui6BZyDRNAu4fT&#10;o93ST7cXSl7LKwVIdHIBWLiejaWvVGv/YZeod5DdrSFjvUEUBtM8zYMwwYjCXBj5WZgmA6h0Ccjb&#10;92I/DOMUIzCIsixMwmn+/ZaPPI83PuI8tTbetAVvZ2OdBKroDRr6z9C4XhLJHMi6ADSuFKpLYDJG&#10;nLRA2Bsb6VvRo8Buya4NRhYvZHoYtpbjuIbBe2D7RfgTgHHk53mQDcGnaZpl0U7spJBKmwsmWmQb&#10;M6yA045q5PZSmwGmycQuz8V53TQwToqGow6OKEp898J6BoBtOOBroxl2bVumn/djKHNR3kGESgz5&#10;oiU9r2HxS6LNFVGQIJBKkPTmMzyqRsAiYmxhtBTq+33j1h5OCmYx6iDhZlh/WxHFMGo+cDjDPIhj&#10;m6GuEydZCB21PTPfnuGr9kxATsM5we5c09qbZmpWSrRfQRtO7aowRTiFtWfYTM0zM8gAaAtlp6fO&#10;CHJSEnPJryW1rgc4T1dGVLVD2sI0YDOiBzwcSPHkhAx/IqTLo8cSEmQZ8jH3/TzJLd9IMREyzPI0&#10;gCR1GR1kh1F26CzW2fhvGTlm4wsx94lpc/6m/0qUHIXBwAl+EpOckWJPHwbb50Rp4OBf0tgkzRI/&#10;BhEFTichiKgT5Q2ngzRN/CAaOB37UZbuXjAPprQWTV1anbV4umKFnTUK3RKQJEIp4yZy6tGs2o+i&#10;HMYTH36jtq9fcbfcjreHi7ZLkbUa/K52/4dafC/lr5qp9nr2hIcSZ4/w8VQ8PLCoSOLQXpGO8IGf&#10;27pqV8WDPAaSQ4bZuiwIo8Af6rKnUPEd+q6ZPZB+vnCpCMtuWf26/nBUdgXQ5qp9KUNAY+6l/t9S&#10;e1dfwweGE6PxY8h+wWz3XcGz+WQ7/gEAAP//AwBQSwMEFAAGAAgAAAAhALLV2BbkAAAADQEAAA8A&#10;AABkcnMvZG93bnJldi54bWxMj8FOwzAMhu9IvENkJG5bmkLLVppO0wScJiQ2JLSb13httSapmqzt&#10;3p7sBDdb/vT7+/PVpFs2UO8aaySIeQSMTGlVYyoJ3/v32QKY82gUttaQhCs5WBX3dzlmyo7mi4ad&#10;r1gIMS5DCbX3Xca5K2vS6Oa2IxNuJ9tr9GHtK656HEO4bnkcRSnX2JjwocaONjWV591FS/gYcVw/&#10;ibdhez5trod98vmzFSTl48O0fgXmafJ/MNz0gzoUweloL0Y51kqYCRGLwN6mKE2BBWa5SJ6BHSXE&#10;SfoCvMj5/xbFLwAAAP//AwBQSwECLQAUAAYACAAAACEAtoM4kv4AAADhAQAAEwAAAAAAAAAAAAAA&#10;AAAAAAAAW0NvbnRlbnRfVHlwZXNdLnhtbFBLAQItABQABgAIAAAAIQA4/SH/1gAAAJQBAAALAAAA&#10;AAAAAAAAAAAAAC8BAABfcmVscy8ucmVsc1BLAQItABQABgAIAAAAIQDjqc3hjQMAAPoNAAAOAAAA&#10;AAAAAAAAAAAAAC4CAABkcnMvZTJvRG9jLnhtbFBLAQItABQABgAIAAAAIQCy1dgW5AAAAA0BAAAP&#10;AAAAAAAAAAAAAAAAAOcFAABkcnMvZG93bnJldi54bWxQSwUGAAAAAAQABADzAAAA+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4022;top:3772;width:43099;height:6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138C8D54" w14:textId="77777777" w:rsidR="001A2A6D" w:rsidRPr="007471C6" w:rsidRDefault="00B736DA">
                        <w:pPr>
                          <w:rPr>
                            <w:b/>
                            <w:i/>
                            <w:sz w:val="52"/>
                          </w:rPr>
                        </w:pPr>
                        <w:r w:rsidRPr="007471C6">
                          <w:rPr>
                            <w:b/>
                            <w:i/>
                            <w:sz w:val="52"/>
                          </w:rPr>
                          <w:t xml:space="preserve">Attorney </w:t>
                        </w:r>
                        <w:r w:rsidR="001A2A6D" w:rsidRPr="007471C6">
                          <w:rPr>
                            <w:b/>
                            <w:i/>
                            <w:sz w:val="52"/>
                          </w:rPr>
                          <w:t>Invoice Template</w:t>
                        </w:r>
                      </w:p>
                    </w:txbxContent>
                  </v:textbox>
                </v:shape>
                <v:shape id="Text Box 2" o:spid="_x0000_s1028" type="#_x0000_t202" style="position:absolute;left:4022;top:9009;width:27962;height:17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9726" w:type="dxa"/>
                          <w:tblLook w:val="04A0" w:firstRow="1" w:lastRow="0" w:firstColumn="1" w:lastColumn="0" w:noHBand="0" w:noVBand="1"/>
                        </w:tblPr>
                        <w:tblGrid>
                          <w:gridCol w:w="9726"/>
                        </w:tblGrid>
                        <w:tr w:rsidR="009D35C1" w:rsidRPr="007471C6" w14:paraId="046A5176" w14:textId="77777777" w:rsidTr="00252C4F">
                          <w:trPr>
                            <w:trHeight w:val="106"/>
                          </w:trPr>
                          <w:tc>
                            <w:tcPr>
                              <w:tcW w:w="97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0874D05E" w14:textId="77777777" w:rsidR="001A2A6D" w:rsidRPr="007471C6" w:rsidRDefault="007471C6" w:rsidP="009D35C1">
                              <w:pPr>
                                <w:rPr>
                                  <w:i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  <w:t xml:space="preserve">Legal Office </w:t>
                              </w:r>
                              <w:proofErr w:type="gramStart"/>
                              <w:r w:rsidR="001A2A6D" w:rsidRPr="007471C6">
                                <w:rPr>
                                  <w:i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  <w:t>Name :</w:t>
                              </w:r>
                              <w:proofErr w:type="gramEnd"/>
                            </w:p>
                          </w:tc>
                        </w:tr>
                        <w:tr w:rsidR="009D35C1" w:rsidRPr="007471C6" w14:paraId="5BE4F56A" w14:textId="77777777" w:rsidTr="00252C4F">
                          <w:trPr>
                            <w:trHeight w:val="387"/>
                          </w:trPr>
                          <w:tc>
                            <w:tcPr>
                              <w:tcW w:w="97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7DC3CEE4" w14:textId="77777777" w:rsidR="001A2A6D" w:rsidRPr="007471C6" w:rsidRDefault="001A2A6D" w:rsidP="009D35C1">
                              <w:pPr>
                                <w:rPr>
                                  <w:i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7471C6">
                                <w:rPr>
                                  <w:i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  <w:t xml:space="preserve">Company </w:t>
                              </w:r>
                              <w:proofErr w:type="gramStart"/>
                              <w:r w:rsidRPr="007471C6">
                                <w:rPr>
                                  <w:i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  <w:t>Address :</w:t>
                              </w:r>
                              <w:proofErr w:type="gramEnd"/>
                            </w:p>
                          </w:tc>
                        </w:tr>
                        <w:tr w:rsidR="009D35C1" w:rsidRPr="007471C6" w14:paraId="36BB271A" w14:textId="77777777" w:rsidTr="00252C4F">
                          <w:trPr>
                            <w:trHeight w:val="387"/>
                          </w:trPr>
                          <w:tc>
                            <w:tcPr>
                              <w:tcW w:w="97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79A7D59F" w14:textId="77777777" w:rsidR="001A2A6D" w:rsidRPr="007471C6" w:rsidRDefault="001A2A6D" w:rsidP="009D35C1">
                              <w:pPr>
                                <w:rPr>
                                  <w:i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7471C6">
                                <w:rPr>
                                  <w:i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  <w:t xml:space="preserve">City / State / </w:t>
                              </w:r>
                              <w:proofErr w:type="gramStart"/>
                              <w:r w:rsidRPr="007471C6">
                                <w:rPr>
                                  <w:i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  <w:t>Country :</w:t>
                              </w:r>
                              <w:proofErr w:type="gramEnd"/>
                            </w:p>
                          </w:tc>
                        </w:tr>
                        <w:tr w:rsidR="009D35C1" w:rsidRPr="007471C6" w14:paraId="2B57B7C7" w14:textId="77777777" w:rsidTr="00252C4F">
                          <w:trPr>
                            <w:trHeight w:val="387"/>
                          </w:trPr>
                          <w:tc>
                            <w:tcPr>
                              <w:tcW w:w="97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44D7F17A" w14:textId="77777777" w:rsidR="001A2A6D" w:rsidRPr="007471C6" w:rsidRDefault="001A2A6D" w:rsidP="009D35C1">
                              <w:pPr>
                                <w:rPr>
                                  <w:i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7471C6">
                                <w:rPr>
                                  <w:i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  <w:t xml:space="preserve">ZIP </w:t>
                              </w:r>
                              <w:proofErr w:type="gramStart"/>
                              <w:r w:rsidRPr="007471C6">
                                <w:rPr>
                                  <w:i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  <w:t>Code :</w:t>
                              </w:r>
                              <w:proofErr w:type="gramEnd"/>
                              <w:r w:rsidR="00086CC9" w:rsidRPr="007471C6">
                                <w:rPr>
                                  <w:i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  <w:t xml:space="preserve"> 123456</w:t>
                              </w:r>
                            </w:p>
                          </w:tc>
                        </w:tr>
                        <w:tr w:rsidR="009D35C1" w:rsidRPr="007471C6" w14:paraId="2036EA7E" w14:textId="77777777" w:rsidTr="00252C4F">
                          <w:trPr>
                            <w:trHeight w:val="359"/>
                          </w:trPr>
                          <w:tc>
                            <w:tcPr>
                              <w:tcW w:w="97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5F321AB1" w14:textId="77777777" w:rsidR="001A2A6D" w:rsidRPr="007471C6" w:rsidRDefault="001A2A6D" w:rsidP="009D35C1">
                              <w:pPr>
                                <w:rPr>
                                  <w:i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7471C6">
                                <w:rPr>
                                  <w:i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  <w:t xml:space="preserve">Phone No / Email / </w:t>
                              </w:r>
                              <w:proofErr w:type="gramStart"/>
                              <w:r w:rsidRPr="007471C6">
                                <w:rPr>
                                  <w:i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  <w:t>Fax :</w:t>
                              </w:r>
                              <w:proofErr w:type="gramEnd"/>
                            </w:p>
                          </w:tc>
                        </w:tr>
                        <w:tr w:rsidR="001A2A6D" w:rsidRPr="007471C6" w14:paraId="16448D9C" w14:textId="77777777" w:rsidTr="00252C4F">
                          <w:trPr>
                            <w:trHeight w:val="359"/>
                          </w:trPr>
                          <w:tc>
                            <w:tcPr>
                              <w:tcW w:w="97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75CEB6B7" w14:textId="77777777" w:rsidR="001A2A6D" w:rsidRPr="007471C6" w:rsidRDefault="001A2A6D" w:rsidP="009D35C1">
                              <w:pPr>
                                <w:rPr>
                                  <w:b/>
                                  <w:i/>
                                  <w:sz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</w:pPr>
                            </w:p>
                          </w:tc>
                        </w:tr>
                      </w:tbl>
                      <w:p w14:paraId="5EF9485A" w14:textId="77777777" w:rsidR="001A2A6D" w:rsidRPr="007471C6" w:rsidRDefault="001A2A6D" w:rsidP="009D35C1">
                        <w:pPr>
                          <w:rPr>
                            <w:i/>
                          </w:rPr>
                        </w:pPr>
                      </w:p>
                    </w:txbxContent>
                  </v:textbox>
                </v:shape>
                <v:shape id="Text Box 1" o:spid="_x0000_s1029" type="#_x0000_t202" style="position:absolute;left:56750;top:5266;width:16650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7npwAAAANoAAAAPAAAAZHJzL2Rvd25yZXYueG1sRE/Pa8Iw&#10;FL4P/B/CE3YZmm4HlWoUceg8TLBqPT+bZ1NsXkqTaf3vl8Ngx4/v92zR2VrcqfWVYwXvwwQEceF0&#10;xaWC03E9mIDwAVlj7ZgUPMnDYt57mWGq3YMzuh9CKWII+xQVmBCaVEpfGLLoh64hjtzVtRZDhG0p&#10;dYuPGG5r+ZEkI2mx4thgsKGVoeJ2+LEKbl/5/nOTj3aE3+Ys/Vs+zi61Uq/9bjkFEagL/+I/91Yr&#10;iFvjlXgD5PwXAAD//wMAUEsBAi0AFAAGAAgAAAAhANvh9svuAAAAhQEAABMAAAAAAAAAAAAAAAAA&#10;AAAAAFtDb250ZW50X1R5cGVzXS54bWxQSwECLQAUAAYACAAAACEAWvQsW78AAAAVAQAACwAAAAAA&#10;AAAAAAAAAAAfAQAAX3JlbHMvLnJlbHNQSwECLQAUAAYACAAAACEAhuu56cAAAADaAAAADwAAAAAA&#10;AAAAAAAAAAAHAgAAZHJzL2Rvd25yZXYueG1sUEsFBgAAAAADAAMAtwAAAPQCAAAAAA==&#10;" fillcolor="#525252 [1606]" stroked="f" strokeweight=".5pt">
                  <v:textbox>
                    <w:txbxContent>
                      <w:p w14:paraId="3146B4B5" w14:textId="77777777" w:rsidR="00147E2C" w:rsidRPr="00AB34F0" w:rsidRDefault="00147E2C" w:rsidP="00147E2C">
                        <w:pPr>
                          <w:rPr>
                            <w:i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34F0">
                          <w:rPr>
                            <w:i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INVOICE</w:t>
                        </w:r>
                      </w:p>
                    </w:txbxContent>
                  </v:textbox>
                </v:shape>
                <v:shape id="Text Box 4" o:spid="_x0000_s1030" type="#_x0000_t202" style="position:absolute;left:54245;top:10937;width:19477;height:1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0CBwwAAANoAAAAPAAAAZHJzL2Rvd25yZXYueG1sRI/RisIw&#10;FETfBf8h3IV9W9OVRddqFBUF0Qdd9QMuzbUtNjelSWv1642w4OMwM2eYyaw1hWiocrllBd+9CARx&#10;YnXOqYLzaf31C8J5ZI2FZVJwJwezabczwVjbG/9Rc/SpCBB2MSrIvC9jKV2SkUHXsyVx8C62MuiD&#10;rFKpK7wFuClkP4oG0mDOYSHDkpYZJddjbRSMzOo6rIvdtjmUj3vdd+ftfrFS6vOjnY9BeGr9O/zf&#10;3mgFP/C6Em6AnD4BAAD//wMAUEsBAi0AFAAGAAgAAAAhANvh9svuAAAAhQEAABMAAAAAAAAAAAAA&#10;AAAAAAAAAFtDb250ZW50X1R5cGVzXS54bWxQSwECLQAUAAYACAAAACEAWvQsW78AAAAVAQAACwAA&#10;AAAAAAAAAAAAAAAfAQAAX3JlbHMvLnJlbHNQSwECLQAUAAYACAAAACEARqdAgcMAAADaAAAADwAA&#10;AAAAAAAAAAAAAAAHAgAAZHJzL2Rvd25yZXYueG1sUEsFBgAAAAADAAMAtwAAAPcCAAAAAA==&#10;" filled="f" strokecolor="white [3212]" strokeweight=".5pt">
                  <v:textbox>
                    <w:txbxContent>
                      <w:p w14:paraId="1770BD1C" w14:textId="77777777" w:rsidR="001A2A6D" w:rsidRPr="007471C6" w:rsidRDefault="00F256AA" w:rsidP="007471C6">
                        <w:pPr>
                          <w:jc w:val="right"/>
                          <w:rPr>
                            <w:i/>
                            <w:sz w:val="28"/>
                          </w:rPr>
                        </w:pPr>
                        <w:r w:rsidRPr="007471C6">
                          <w:rPr>
                            <w:i/>
                            <w:sz w:val="28"/>
                          </w:rPr>
                          <w:t>Invoice – 123456</w:t>
                        </w:r>
                      </w:p>
                      <w:p w14:paraId="5B138F2C" w14:textId="77777777" w:rsidR="001A2A6D" w:rsidRPr="007471C6" w:rsidRDefault="001A2A6D" w:rsidP="007471C6">
                        <w:pPr>
                          <w:jc w:val="right"/>
                          <w:rPr>
                            <w:i/>
                            <w:sz w:val="28"/>
                          </w:rPr>
                        </w:pPr>
                        <w:r w:rsidRPr="007471C6">
                          <w:rPr>
                            <w:i/>
                            <w:sz w:val="28"/>
                          </w:rPr>
                          <w:t>Issue Date: 01/01/2020</w:t>
                        </w:r>
                      </w:p>
                      <w:p w14:paraId="18687293" w14:textId="77777777" w:rsidR="001A2A6D" w:rsidRPr="007471C6" w:rsidRDefault="00F256AA" w:rsidP="007471C6">
                        <w:pPr>
                          <w:jc w:val="right"/>
                          <w:rPr>
                            <w:i/>
                            <w:sz w:val="28"/>
                          </w:rPr>
                        </w:pPr>
                        <w:r w:rsidRPr="007471C6">
                          <w:rPr>
                            <w:i/>
                            <w:sz w:val="28"/>
                          </w:rPr>
                          <w:t>Account – 123456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17BE2" w:rsidRPr="007471C6">
        <w:rPr>
          <w:noProof/>
        </w:rPr>
        <w:t xml:space="preserve"> </w:t>
      </w:r>
    </w:p>
    <w:p w14:paraId="0D9D0FC5" w14:textId="4C9C63FD" w:rsidR="00846F86" w:rsidRDefault="00846F86">
      <w:pPr>
        <w:rPr>
          <w:noProof/>
        </w:rPr>
      </w:pPr>
    </w:p>
    <w:p w14:paraId="2DFE3034" w14:textId="0124A758" w:rsidR="00846F86" w:rsidRDefault="00846F86">
      <w:pPr>
        <w:rPr>
          <w:noProof/>
        </w:rPr>
      </w:pPr>
    </w:p>
    <w:p w14:paraId="14CB20BA" w14:textId="6C1D4C2B" w:rsidR="00846F86" w:rsidRDefault="00846F86">
      <w:pPr>
        <w:rPr>
          <w:noProof/>
        </w:rPr>
      </w:pPr>
    </w:p>
    <w:p w14:paraId="27AED10F" w14:textId="6B1D7862" w:rsidR="00846F86" w:rsidRDefault="00846F86">
      <w:pPr>
        <w:rPr>
          <w:noProof/>
        </w:rPr>
      </w:pPr>
    </w:p>
    <w:p w14:paraId="54B977FA" w14:textId="50646D07" w:rsidR="00846F86" w:rsidRDefault="00846F86"/>
    <w:sectPr w:rsidR="00846F86" w:rsidSect="00E17BE2">
      <w:pgSz w:w="11909" w:h="16834" w:code="9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95FEC" w14:textId="77777777" w:rsidR="005D2FE4" w:rsidRDefault="005D2FE4" w:rsidP="00190F2D">
      <w:pPr>
        <w:spacing w:after="0" w:line="240" w:lineRule="auto"/>
      </w:pPr>
      <w:r>
        <w:separator/>
      </w:r>
    </w:p>
  </w:endnote>
  <w:endnote w:type="continuationSeparator" w:id="0">
    <w:p w14:paraId="449427A8" w14:textId="77777777" w:rsidR="005D2FE4" w:rsidRDefault="005D2FE4" w:rsidP="0019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41934" w14:textId="77777777" w:rsidR="005D2FE4" w:rsidRDefault="005D2FE4" w:rsidP="00190F2D">
      <w:pPr>
        <w:spacing w:after="0" w:line="240" w:lineRule="auto"/>
      </w:pPr>
      <w:r>
        <w:separator/>
      </w:r>
    </w:p>
  </w:footnote>
  <w:footnote w:type="continuationSeparator" w:id="0">
    <w:p w14:paraId="22D45831" w14:textId="77777777" w:rsidR="005D2FE4" w:rsidRDefault="005D2FE4" w:rsidP="00190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FC15CE"/>
    <w:multiLevelType w:val="hybridMultilevel"/>
    <w:tmpl w:val="68948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886580"/>
    <w:multiLevelType w:val="hybridMultilevel"/>
    <w:tmpl w:val="4AAE6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A6D"/>
    <w:rsid w:val="00053BA1"/>
    <w:rsid w:val="00086CC9"/>
    <w:rsid w:val="000A0818"/>
    <w:rsid w:val="000A52ED"/>
    <w:rsid w:val="00127101"/>
    <w:rsid w:val="00147E2C"/>
    <w:rsid w:val="00190F2D"/>
    <w:rsid w:val="001A2A6D"/>
    <w:rsid w:val="001E4EC7"/>
    <w:rsid w:val="00311514"/>
    <w:rsid w:val="005D2FE4"/>
    <w:rsid w:val="00637DFE"/>
    <w:rsid w:val="007471C6"/>
    <w:rsid w:val="00846F86"/>
    <w:rsid w:val="008F2D77"/>
    <w:rsid w:val="009126EC"/>
    <w:rsid w:val="009D35C1"/>
    <w:rsid w:val="00A15A0B"/>
    <w:rsid w:val="00A902CE"/>
    <w:rsid w:val="00AB34F0"/>
    <w:rsid w:val="00B736DA"/>
    <w:rsid w:val="00BA7A4C"/>
    <w:rsid w:val="00E17BE2"/>
    <w:rsid w:val="00F17F38"/>
    <w:rsid w:val="00F256AA"/>
    <w:rsid w:val="00F909A4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99,#066"/>
    </o:shapedefaults>
    <o:shapelayout v:ext="edit">
      <o:idmap v:ext="edit" data="1"/>
    </o:shapelayout>
  </w:shapeDefaults>
  <w:decimalSymbol w:val="."/>
  <w:listSeparator w:val=","/>
  <w14:docId w14:val="5BF2EC37"/>
  <w15:chartTrackingRefBased/>
  <w15:docId w15:val="{9C5C9215-50DA-40E5-B7E9-FCFD07A6E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A6D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 w:line="240" w:lineRule="auto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spacing w:before="40" w:after="40" w:line="240" w:lineRule="auto"/>
      <w:ind w:left="720"/>
      <w:contextualSpacing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customStyle="1" w:styleId="TableHeading">
    <w:name w:val="Table Heading"/>
    <w:basedOn w:val="Normal"/>
    <w:qFormat/>
    <w:rsid w:val="00F17F38"/>
    <w:pPr>
      <w:spacing w:before="40" w:after="40" w:line="240" w:lineRule="auto"/>
    </w:pPr>
    <w:rPr>
      <w:rFonts w:asciiTheme="majorHAnsi" w:eastAsiaTheme="majorEastAsia" w:hAnsiTheme="majorHAnsi" w:cstheme="majorBidi"/>
      <w:color w:val="4472C4" w:themeColor="accent1"/>
      <w:sz w:val="21"/>
      <w:szCs w:val="21"/>
      <w:lang w:eastAsia="ja-JP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table" w:styleId="TableGrid">
    <w:name w:val="Table Grid"/>
    <w:basedOn w:val="TableNormal"/>
    <w:uiPriority w:val="39"/>
    <w:rsid w:val="001A2A6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90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F2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90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F2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3</cp:revision>
  <dcterms:created xsi:type="dcterms:W3CDTF">2020-09-15T13:33:00Z</dcterms:created>
  <dcterms:modified xsi:type="dcterms:W3CDTF">2021-12-11T08:11:00Z</dcterms:modified>
</cp:coreProperties>
</file>